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E6" w:rsidRPr="008F25E6" w:rsidRDefault="008F25E6" w:rsidP="008F25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bookmarkStart w:id="0" w:name="_GoBack"/>
      <w:bookmarkEnd w:id="0"/>
      <w:r w:rsidRPr="008F25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Adatvédelmi tájékoztató</w:t>
      </w:r>
    </w:p>
    <w:p w:rsidR="008F25E6" w:rsidRPr="008F25E6" w:rsidRDefault="00AC0469" w:rsidP="008F2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ABC Oktatási Stúdió Szolgáltató Kft.</w:t>
      </w:r>
      <w:r w:rsidR="008F25E6" w:rsidRPr="008F25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adatvédelmi tájékoztatója</w:t>
      </w:r>
    </w:p>
    <w:p w:rsidR="008F25E6" w:rsidRPr="008F25E6" w:rsidRDefault="008F25E6" w:rsidP="008F2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adatvédelmi tájékoztatóból megismerheti, hogy a Képző milyen adatokat, milyen célból kér el Öntől, illetve azt is, hogy az adatai megadása után milyen jogok illetik meg Önt.</w:t>
      </w:r>
    </w:p>
    <w:p w:rsidR="008F25E6" w:rsidRPr="008F25E6" w:rsidRDefault="008F25E6" w:rsidP="008F25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Felnőttképzési törvény hatálya alá tartozó képzésben való részvétel esetén</w:t>
      </w:r>
    </w:p>
    <w:p w:rsidR="008F25E6" w:rsidRPr="008F25E6" w:rsidRDefault="008F25E6" w:rsidP="008F2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Felnőttképzési törvény hatálya alá tartozó képzésben vesz részt (pl.: OKJ-s képzés, állami forrásból megvalósuló képzés), akkor a Képzőnek az alábbi adatokat kell elkérnie és kezelnie:</w:t>
      </w:r>
    </w:p>
    <w:p w:rsidR="008F25E6" w:rsidRPr="008F25E6" w:rsidRDefault="008F25E6" w:rsidP="008F25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név, születési név,</w:t>
      </w:r>
    </w:p>
    <w:p w:rsidR="008F25E6" w:rsidRPr="008F25E6" w:rsidRDefault="008F25E6" w:rsidP="008F25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neve,</w:t>
      </w:r>
    </w:p>
    <w:p w:rsidR="008F25E6" w:rsidRPr="008F25E6" w:rsidRDefault="008F25E6" w:rsidP="008F25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 és ideje,</w:t>
      </w:r>
    </w:p>
    <w:p w:rsidR="008F25E6" w:rsidRPr="008F25E6" w:rsidRDefault="008F25E6" w:rsidP="008F25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neme,</w:t>
      </w:r>
    </w:p>
    <w:p w:rsidR="008F25E6" w:rsidRPr="008F25E6" w:rsidRDefault="008F25E6" w:rsidP="008F25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állampolgársága,</w:t>
      </w:r>
    </w:p>
    <w:p w:rsidR="008F25E6" w:rsidRPr="008F25E6" w:rsidRDefault="008F25E6" w:rsidP="008F25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állandó lakóhelyének, illetve tartózkodási helyének címe,</w:t>
      </w:r>
    </w:p>
    <w:p w:rsidR="008F25E6" w:rsidRPr="008F25E6" w:rsidRDefault="008F25E6" w:rsidP="008F25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telefonszáma,</w:t>
      </w:r>
    </w:p>
    <w:p w:rsidR="008F25E6" w:rsidRPr="008F25E6" w:rsidRDefault="008F25E6" w:rsidP="008F25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nem magyar állampolgár esetén, Magyarországon való tartózkodásának jogcíme és a tartózkodásra jogosító okirat, okmány megnevezése, száma,</w:t>
      </w:r>
    </w:p>
    <w:p w:rsidR="008F25E6" w:rsidRPr="008F25E6" w:rsidRDefault="008F25E6" w:rsidP="008F25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társadalombiztosítási azonosító jele,</w:t>
      </w:r>
    </w:p>
    <w:p w:rsidR="008F25E6" w:rsidRPr="008F25E6" w:rsidRDefault="008F25E6" w:rsidP="008F25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képzési jogviszonnyal kapcsolatos adatok (iskolai és szakmai végzettsége, nyelvi ismeretei, tanulmányainak értékelése és minősítése, a képzéssel megszerzett szakképesítés vagy egyéb </w:t>
      </w:r>
      <w:proofErr w:type="gramStart"/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kompetencia</w:t>
      </w:r>
      <w:proofErr w:type="gramEnd"/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megnevezése, a vizsga helye, időpontja és eredménye),</w:t>
      </w:r>
    </w:p>
    <w:p w:rsidR="008F25E6" w:rsidRPr="008F25E6" w:rsidRDefault="008F25E6" w:rsidP="008F25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támogatott képzés esetén, amennyiben azt a támogatói szerződés előírja fotók, hangfelvételek stb.,</w:t>
      </w:r>
    </w:p>
    <w:p w:rsidR="008F25E6" w:rsidRPr="008F25E6" w:rsidRDefault="008F25E6" w:rsidP="008F25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munkaerő-piaci </w:t>
      </w:r>
      <w:proofErr w:type="gramStart"/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státusz</w:t>
      </w:r>
      <w:proofErr w:type="gramEnd"/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F25E6" w:rsidRPr="008F25E6" w:rsidRDefault="008F25E6" w:rsidP="008F2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 célja: képzésben való részvétel.</w:t>
      </w:r>
    </w:p>
    <w:p w:rsidR="008F25E6" w:rsidRPr="008F25E6" w:rsidRDefault="008F25E6" w:rsidP="008F2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 jogalapja: jogszabályi kötelezettség.</w:t>
      </w:r>
    </w:p>
    <w:p w:rsidR="008F25E6" w:rsidRPr="008F25E6" w:rsidRDefault="008F25E6" w:rsidP="008F2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fenti adatokat nem kívánja megadni, akkor a képzésben sem tud részt venni.</w:t>
      </w:r>
    </w:p>
    <w:p w:rsidR="008F25E6" w:rsidRPr="008F25E6" w:rsidRDefault="008F25E6" w:rsidP="008F2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Képző az Ön személyes adatait a felnőttképzési törvény alapján 5 évig köteles megőrizni, az adójogi elévülésig nyilvántartandó adatokat legfeljebb 7 évig, a számviteli kötelezettségek teljesítéséhez szükséges adatokat pedig legfeljebb 8 évig kezelheti.</w:t>
      </w:r>
    </w:p>
    <w:p w:rsidR="008F25E6" w:rsidRPr="008F25E6" w:rsidRDefault="008F25E6" w:rsidP="008F2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Képző az Ön adatait harmadik fél részére csak abban az esetben továbbítja, ha Ön állami támogatással megvalósuló képzésben vesz részt. Ebben az esetben a támogató részére a képzéssel kapcsolatos személyes adatait a Képző továbbítja, illetve hatósági ellenőrzés során a hatóság képviselői betekinthetnek az Ön adatait is tartalmazó képzési dokumentációba.</w:t>
      </w:r>
    </w:p>
    <w:p w:rsidR="008F25E6" w:rsidRPr="008F25E6" w:rsidRDefault="008F25E6" w:rsidP="008F25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 a Felnőttképzési törvény hatálya alá tartozó képzésben való részvétel esetén</w:t>
      </w:r>
    </w:p>
    <w:p w:rsidR="008F25E6" w:rsidRPr="008F25E6" w:rsidRDefault="008F25E6" w:rsidP="008F2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Nem a Felnőttképzési törvény hatálya alá tartozó képzésben való részvétel esetén a Képző csak a szerződéskötéshez, a kötelező statisztikákhoz, illetve a kapcsolattartáshoz szükséges adatokat kéri el és kezeli.</w:t>
      </w:r>
    </w:p>
    <w:p w:rsidR="008F25E6" w:rsidRPr="008F25E6" w:rsidRDefault="008F25E6" w:rsidP="008F2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Ezek az adatok:</w:t>
      </w:r>
    </w:p>
    <w:p w:rsidR="008F25E6" w:rsidRPr="008F25E6" w:rsidRDefault="008F25E6" w:rsidP="008F25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név, születési név,</w:t>
      </w:r>
    </w:p>
    <w:p w:rsidR="008F25E6" w:rsidRPr="008F25E6" w:rsidRDefault="008F25E6" w:rsidP="008F25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neve,</w:t>
      </w:r>
    </w:p>
    <w:p w:rsidR="008F25E6" w:rsidRPr="008F25E6" w:rsidRDefault="008F25E6" w:rsidP="008F25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 és ideje,</w:t>
      </w:r>
    </w:p>
    <w:p w:rsidR="008F25E6" w:rsidRPr="008F25E6" w:rsidRDefault="008F25E6" w:rsidP="008F25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állandó lakóhelyének, illetve tartózkodási helyének címe,</w:t>
      </w:r>
    </w:p>
    <w:p w:rsidR="008F25E6" w:rsidRPr="008F25E6" w:rsidRDefault="008F25E6" w:rsidP="008F25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telefonszám, mobiltelefonszám, e-mail cím,</w:t>
      </w:r>
    </w:p>
    <w:p w:rsidR="008F25E6" w:rsidRPr="008F25E6" w:rsidRDefault="008F25E6" w:rsidP="008F25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munkaerő-piaci </w:t>
      </w:r>
      <w:proofErr w:type="gramStart"/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státusz</w:t>
      </w:r>
      <w:proofErr w:type="gramEnd"/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8F25E6" w:rsidRPr="008F25E6" w:rsidRDefault="008F25E6" w:rsidP="008F25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legmagasabb befejezett iskolai végzettsége.</w:t>
      </w:r>
    </w:p>
    <w:p w:rsidR="008F25E6" w:rsidRPr="008F25E6" w:rsidRDefault="008F25E6" w:rsidP="008F2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 célja: képzésben való részvétel.</w:t>
      </w:r>
    </w:p>
    <w:p w:rsidR="008F25E6" w:rsidRPr="008F25E6" w:rsidRDefault="008F25E6" w:rsidP="008F2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 jogalapja: szerződés teljesítése, jogszabályi kötelezettség, jogos érdek (a kapcsolattartáshoz szükséges megfelelő kommunikációs csatornák használata).</w:t>
      </w:r>
    </w:p>
    <w:p w:rsidR="008F25E6" w:rsidRPr="008F25E6" w:rsidRDefault="008F25E6" w:rsidP="008F2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fenti adatokat nem kívánja megadni, akkor a képzésben sem tud részt venni.</w:t>
      </w:r>
    </w:p>
    <w:p w:rsidR="008F25E6" w:rsidRPr="008F25E6" w:rsidRDefault="008F25E6" w:rsidP="008F2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Képző az adójogi elévülésig nyilvántartandó adatokat legfeljebb 7 évig, a számviteli kötelezettségek teljesítéséhez szükséges adatokat pedig legfeljebb 8 évig kezelheti.</w:t>
      </w:r>
    </w:p>
    <w:p w:rsidR="008F25E6" w:rsidRPr="008F25E6" w:rsidRDefault="008F25E6" w:rsidP="008F2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Képző az Ön adatait harmadik fél részére nem adja ki.</w:t>
      </w:r>
    </w:p>
    <w:p w:rsidR="008F25E6" w:rsidRPr="008F25E6" w:rsidRDefault="008F25E6" w:rsidP="008F2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 személyes adatainak kezelésével kapcsolatos jogai</w:t>
      </w:r>
    </w:p>
    <w:p w:rsidR="008F25E6" w:rsidRPr="008F25E6" w:rsidRDefault="008F25E6" w:rsidP="008F25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tájékoztatáshoz való jog: a személyes adatainak kezeléséről Ön jogosult bármikor megfelelő tájékoztatást kapni, írásban vagy szóban, amely az Ön megalapozott kérelme alapján történik. A kérelemre egy hónapon belül (esetlegesen </w:t>
      </w:r>
      <w:proofErr w:type="gramStart"/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két hónapnyi</w:t>
      </w:r>
      <w:proofErr w:type="gramEnd"/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meghosszabbítással) kell megadni a megfelelő tájékoztatást, amelyért díj nem számolható fel.</w:t>
      </w:r>
    </w:p>
    <w:p w:rsidR="008F25E6" w:rsidRPr="008F25E6" w:rsidRDefault="008F25E6" w:rsidP="008F25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A hozzáférés joga: bármikor tájékoztatást kérhet azzal kapcsolatosan, hogy adatainak kezelése folyamatban van-e, milyen jellegű adatait kezelik, kiknek, hová fogják azt továbbítani, meddig tárolják, azaz mindenről, amely az Ön személyes adatával kapcsolatos.</w:t>
      </w:r>
    </w:p>
    <w:p w:rsidR="008F25E6" w:rsidRPr="008F25E6" w:rsidRDefault="008F25E6" w:rsidP="008F25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helyesbítéshez való jog: kérheti a nem pontosan vagy hiányosan rögzített adatainak ésszerű időn belüli kijavítását.</w:t>
      </w:r>
    </w:p>
    <w:p w:rsidR="008F25E6" w:rsidRPr="008F25E6" w:rsidRDefault="008F25E6" w:rsidP="008F25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törléshez való jog: kérheti, hogy adatait ésszerű határidőn belül töröljék az adatbázisból, ha arra már nincs szükség abból a célból, amelyhez gyűjtötték, ha visszavonja az adatainak kezelésére vonatkozó hozzájárulását, tiltakozik adatainak kezelése ellen, vagy ha adatait jogellenesen kezelték. (Nem töröltetheti a személyes adatait abban az esetben, ha az adatainak kezelésére valamely jogi kötelezettség miatt van szükség. )</w:t>
      </w:r>
    </w:p>
    <w:p w:rsidR="008F25E6" w:rsidRPr="008F25E6" w:rsidRDefault="008F25E6" w:rsidP="008F25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 korlátozásához való jog: ha Ön valamilyen okból vitatja, hogy az adatainak kezelése megfelelő módon történik, addig, ameddig ez nem tisztázódik, korlátozhatja adatainak használatát.</w:t>
      </w:r>
    </w:p>
    <w:p w:rsidR="008F25E6" w:rsidRPr="008F25E6" w:rsidRDefault="008F25E6" w:rsidP="008F25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A tiltakozáshoz való jog: Ön bármikor tiltakozhat az ellen, hogy az adatait kezeljék, így ebben az esetben a Képző az adatait nem kezelheti tovább.</w:t>
      </w:r>
    </w:p>
    <w:p w:rsidR="008F25E6" w:rsidRPr="008F25E6" w:rsidRDefault="008F25E6" w:rsidP="008F25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panasztételhez való jog: ha az adatainak kezelésével kapcsolatban valamilyen kifogása van, panaszt tehet az illetékes hatóságnál:</w:t>
      </w:r>
    </w:p>
    <w:p w:rsidR="008F25E6" w:rsidRPr="008F25E6" w:rsidRDefault="008F25E6" w:rsidP="008F2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 Adatvédelmi és Információszabadság Hatóság</w:t>
      </w:r>
    </w:p>
    <w:p w:rsidR="008F25E6" w:rsidRPr="008F25E6" w:rsidRDefault="008F25E6" w:rsidP="008F2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1125 Budapest, Szilágyi Erzsébet fasor 22/C.</w:t>
      </w:r>
    </w:p>
    <w:p w:rsidR="008F25E6" w:rsidRPr="008F25E6" w:rsidRDefault="008F25E6" w:rsidP="008F2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</w:t>
      </w:r>
      <w:proofErr w:type="gramEnd"/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: +36 1 391 1400</w:t>
      </w:r>
    </w:p>
    <w:p w:rsidR="008F25E6" w:rsidRPr="008F25E6" w:rsidRDefault="008F25E6" w:rsidP="008F2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www.naih.hu</w:t>
      </w:r>
      <w:proofErr w:type="gramEnd"/>
    </w:p>
    <w:p w:rsidR="008F25E6" w:rsidRPr="008F25E6" w:rsidRDefault="008F25E6" w:rsidP="008F2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ugyfelszolgalat@naih.hu</w:t>
      </w:r>
      <w:proofErr w:type="gramEnd"/>
    </w:p>
    <w:p w:rsidR="008F25E6" w:rsidRPr="008F25E6" w:rsidRDefault="008F25E6" w:rsidP="008F2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F25E6" w:rsidRPr="008F25E6" w:rsidRDefault="008F25E6" w:rsidP="008F25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A bírósághoz fordulás joga: ha az adatainak kezelésével kapcsolatos jogai sérülnek, jogosult arra, hogy bírósághoz forduljon.</w:t>
      </w:r>
    </w:p>
    <w:p w:rsidR="008F25E6" w:rsidRPr="008F25E6" w:rsidRDefault="008F25E6" w:rsidP="008F25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adathordozhatósághoz való jog: amennyiben igényli, megkaphatja adatait elektronikus adathordozón, vagy kérheti, hogy ezeket a képző intézmény egy másik intézménynek továbbítsa.</w:t>
      </w:r>
    </w:p>
    <w:p w:rsidR="008F25E6" w:rsidRPr="008F25E6" w:rsidRDefault="008F25E6" w:rsidP="008F2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személyes adatainak kezelésével kapcsolatban bármilyen kérdése van, az alábbi elérhetőségek egyikén fordulhat hozzánk:</w:t>
      </w:r>
    </w:p>
    <w:p w:rsidR="008F25E6" w:rsidRPr="008F25E6" w:rsidRDefault="008F25E6" w:rsidP="008F2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Adatkezelő intézmény megnevezése:</w:t>
      </w:r>
    </w:p>
    <w:p w:rsidR="008F25E6" w:rsidRPr="008F25E6" w:rsidRDefault="00AC0469" w:rsidP="008F2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ABC Oktatási Stúdió </w:t>
      </w:r>
      <w:r w:rsidR="008F25E6"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Szolgáltató Kft.</w:t>
      </w:r>
    </w:p>
    <w:p w:rsidR="008F25E6" w:rsidRDefault="00AC0469" w:rsidP="00AC0469">
      <w:pPr>
        <w:jc w:val="center"/>
        <w:rPr>
          <w:lang w:eastAsia="hu-HU"/>
        </w:rPr>
      </w:pPr>
      <w:r>
        <w:rPr>
          <w:lang w:eastAsia="hu-HU"/>
        </w:rPr>
        <w:t>Székhely</w:t>
      </w:r>
      <w:proofErr w:type="gramStart"/>
      <w:r>
        <w:rPr>
          <w:lang w:eastAsia="hu-HU"/>
        </w:rPr>
        <w:t>:  4320</w:t>
      </w:r>
      <w:proofErr w:type="gramEnd"/>
      <w:r>
        <w:rPr>
          <w:lang w:eastAsia="hu-HU"/>
        </w:rPr>
        <w:t xml:space="preserve"> Kisléta, </w:t>
      </w:r>
      <w:proofErr w:type="spellStart"/>
      <w:r>
        <w:rPr>
          <w:lang w:eastAsia="hu-HU"/>
        </w:rPr>
        <w:t>Bogáti</w:t>
      </w:r>
      <w:proofErr w:type="spellEnd"/>
      <w:r>
        <w:rPr>
          <w:lang w:eastAsia="hu-HU"/>
        </w:rPr>
        <w:t xml:space="preserve"> u. 44.</w:t>
      </w:r>
    </w:p>
    <w:p w:rsidR="00AC0469" w:rsidRPr="008F25E6" w:rsidRDefault="00AC0469" w:rsidP="00AC0469">
      <w:pPr>
        <w:jc w:val="center"/>
        <w:rPr>
          <w:lang w:eastAsia="hu-HU"/>
        </w:rPr>
      </w:pPr>
      <w:r>
        <w:rPr>
          <w:lang w:eastAsia="hu-HU"/>
        </w:rPr>
        <w:t>Telephely</w:t>
      </w:r>
      <w:proofErr w:type="gramStart"/>
      <w:r>
        <w:rPr>
          <w:lang w:eastAsia="hu-HU"/>
        </w:rPr>
        <w:t>:  4080</w:t>
      </w:r>
      <w:proofErr w:type="gramEnd"/>
      <w:r>
        <w:rPr>
          <w:lang w:eastAsia="hu-HU"/>
        </w:rPr>
        <w:t xml:space="preserve"> Hajdúnánás, Bajcsy-</w:t>
      </w:r>
      <w:proofErr w:type="spellStart"/>
      <w:r>
        <w:rPr>
          <w:lang w:eastAsia="hu-HU"/>
        </w:rPr>
        <w:t>Zsilinszki</w:t>
      </w:r>
      <w:proofErr w:type="spellEnd"/>
      <w:r>
        <w:rPr>
          <w:lang w:eastAsia="hu-HU"/>
        </w:rPr>
        <w:t xml:space="preserve"> u. 2/1.</w:t>
      </w:r>
    </w:p>
    <w:p w:rsidR="008F25E6" w:rsidRPr="008F25E6" w:rsidRDefault="00AC0469" w:rsidP="008F2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Képviselője: Kozmáné Mórocz Mónika Erzsébet</w:t>
      </w:r>
      <w:r w:rsidR="008F25E6"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(ügyvezető)</w:t>
      </w:r>
    </w:p>
    <w:p w:rsidR="008F25E6" w:rsidRPr="008F25E6" w:rsidRDefault="008F25E6" w:rsidP="008F2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5E6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</w:t>
      </w:r>
      <w:r w:rsidR="00AC0469">
        <w:rPr>
          <w:rFonts w:ascii="Times New Roman" w:eastAsia="Times New Roman" w:hAnsi="Times New Roman" w:cs="Times New Roman"/>
          <w:sz w:val="24"/>
          <w:szCs w:val="24"/>
          <w:lang w:eastAsia="hu-HU"/>
        </w:rPr>
        <w:t>: 70/334-3912</w:t>
      </w:r>
    </w:p>
    <w:p w:rsidR="008F25E6" w:rsidRPr="008F25E6" w:rsidRDefault="00AC0469" w:rsidP="008F2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E-mail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 abcoktatas@gmail.com</w:t>
      </w:r>
      <w:proofErr w:type="gramEnd"/>
    </w:p>
    <w:p w:rsidR="00A21F84" w:rsidRDefault="00A21F84"/>
    <w:sectPr w:rsidR="00A21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3462"/>
    <w:multiLevelType w:val="multilevel"/>
    <w:tmpl w:val="A27C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56EF0"/>
    <w:multiLevelType w:val="multilevel"/>
    <w:tmpl w:val="548E25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B5D1E"/>
    <w:multiLevelType w:val="multilevel"/>
    <w:tmpl w:val="06E0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9F2F76"/>
    <w:multiLevelType w:val="multilevel"/>
    <w:tmpl w:val="E4E6D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F418B0"/>
    <w:multiLevelType w:val="multilevel"/>
    <w:tmpl w:val="BC9A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742B3F"/>
    <w:multiLevelType w:val="multilevel"/>
    <w:tmpl w:val="A028C1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E6"/>
    <w:rsid w:val="000D2A4D"/>
    <w:rsid w:val="008F25E6"/>
    <w:rsid w:val="00A21F84"/>
    <w:rsid w:val="00AC0469"/>
    <w:rsid w:val="00AD6411"/>
    <w:rsid w:val="00F2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1CA91-83E5-4D8B-A244-3E6ACAE0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4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2020-11-17T20:13:00Z</dcterms:created>
  <dcterms:modified xsi:type="dcterms:W3CDTF">2020-11-17T20:13:00Z</dcterms:modified>
</cp:coreProperties>
</file>